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E03E7" w14:textId="304C921C" w:rsidR="008564C1" w:rsidRDefault="008564C1" w:rsidP="008564C1">
      <w:pPr>
        <w:jc w:val="center"/>
        <w:rPr>
          <w:b/>
          <w:bCs/>
        </w:rPr>
      </w:pPr>
      <w:r>
        <w:rPr>
          <w:b/>
          <w:bCs/>
        </w:rPr>
        <w:t>A</w:t>
      </w:r>
      <w:r w:rsidRPr="008564C1">
        <w:rPr>
          <w:b/>
          <w:bCs/>
        </w:rPr>
        <w:t>z óvodai felvételről a 2026/2027. nevelési évre</w:t>
      </w:r>
    </w:p>
    <w:p w14:paraId="55B39384" w14:textId="77777777" w:rsidR="008564C1" w:rsidRPr="008564C1" w:rsidRDefault="008564C1" w:rsidP="008564C1">
      <w:pPr>
        <w:jc w:val="center"/>
      </w:pPr>
    </w:p>
    <w:p w14:paraId="22289F78" w14:textId="77777777" w:rsidR="008564C1" w:rsidRPr="008564C1" w:rsidRDefault="008564C1" w:rsidP="008564C1">
      <w:pPr>
        <w:jc w:val="center"/>
      </w:pPr>
      <w:r w:rsidRPr="008564C1">
        <w:rPr>
          <w:b/>
          <w:bCs/>
        </w:rPr>
        <w:t>Tisztelt Szülők!</w:t>
      </w:r>
    </w:p>
    <w:p w14:paraId="0B7A7D76" w14:textId="37F960A8" w:rsidR="008564C1" w:rsidRPr="008564C1" w:rsidRDefault="008564C1" w:rsidP="008564C1">
      <w:r w:rsidRPr="008564C1">
        <w:t xml:space="preserve">Tájékoztatom Önöket, hogy </w:t>
      </w:r>
      <w:r>
        <w:t>Pázmándon</w:t>
      </w:r>
      <w:r w:rsidRPr="008564C1">
        <w:t xml:space="preserve"> a</w:t>
      </w:r>
      <w:r w:rsidRPr="008564C1">
        <w:t xml:space="preserve"> 2026/2027. nevelési évre az óvodai beiratkozás időpontja</w:t>
      </w:r>
      <w:r>
        <w:t>i:</w:t>
      </w:r>
    </w:p>
    <w:p w14:paraId="21612217" w14:textId="77777777" w:rsidR="008564C1" w:rsidRDefault="008564C1" w:rsidP="008564C1">
      <w:pPr>
        <w:pStyle w:val="Listaszerbekezds"/>
        <w:numPr>
          <w:ilvl w:val="0"/>
          <w:numId w:val="1"/>
        </w:numPr>
        <w:jc w:val="both"/>
      </w:pPr>
      <w:r>
        <w:t>2026 április 27. (hétfő) 8-tól-16 óráig</w:t>
      </w:r>
    </w:p>
    <w:p w14:paraId="26658E4B" w14:textId="77777777" w:rsidR="008564C1" w:rsidRDefault="008564C1" w:rsidP="008564C1">
      <w:pPr>
        <w:pStyle w:val="Listaszerbekezds"/>
        <w:numPr>
          <w:ilvl w:val="0"/>
          <w:numId w:val="1"/>
        </w:numPr>
        <w:jc w:val="both"/>
      </w:pPr>
      <w:r>
        <w:t>2026 április 28. (kedd) 13-tól -16 óráig</w:t>
      </w:r>
    </w:p>
    <w:p w14:paraId="2110A718" w14:textId="77777777" w:rsidR="008564C1" w:rsidRDefault="008564C1" w:rsidP="008564C1">
      <w:pPr>
        <w:pStyle w:val="Listaszerbekezds"/>
        <w:numPr>
          <w:ilvl w:val="0"/>
          <w:numId w:val="1"/>
        </w:numPr>
        <w:jc w:val="both"/>
      </w:pPr>
      <w:r>
        <w:t>2026 április 29.(szerda) 8-tól-13 óráig</w:t>
      </w:r>
    </w:p>
    <w:p w14:paraId="16E70103" w14:textId="77777777" w:rsidR="008564C1" w:rsidRDefault="008564C1" w:rsidP="008564C1">
      <w:pPr>
        <w:pStyle w:val="Listaszerbekezds"/>
        <w:jc w:val="both"/>
      </w:pPr>
    </w:p>
    <w:p w14:paraId="371E99E5" w14:textId="77777777" w:rsidR="008564C1" w:rsidRDefault="008564C1" w:rsidP="008564C1">
      <w:pPr>
        <w:pStyle w:val="Listaszerbekezds"/>
        <w:jc w:val="both"/>
      </w:pPr>
      <w:r>
        <w:t>Óvodai beiratkozás helyszíne: Pázmándi Pitypang Óvoda és Bölcsőde (2476 Pázmánd Fő u. 25)</w:t>
      </w:r>
    </w:p>
    <w:p w14:paraId="0AD524DA" w14:textId="2128ACE6" w:rsidR="008564C1" w:rsidRPr="008564C1" w:rsidRDefault="008564C1" w:rsidP="008564C1">
      <w:pPr>
        <w:numPr>
          <w:ilvl w:val="0"/>
          <w:numId w:val="1"/>
        </w:numPr>
      </w:pPr>
      <w:r w:rsidRPr="008564C1">
        <w:t>e-mail: </w:t>
      </w:r>
      <w:r>
        <w:rPr>
          <w:b/>
          <w:bCs/>
        </w:rPr>
        <w:t>ovoda@pazmandmail.hu</w:t>
      </w:r>
    </w:p>
    <w:p w14:paraId="2DF36D5A" w14:textId="4BAA7B06" w:rsidR="008564C1" w:rsidRPr="008564C1" w:rsidRDefault="008564C1" w:rsidP="008564C1">
      <w:pPr>
        <w:numPr>
          <w:ilvl w:val="0"/>
          <w:numId w:val="1"/>
        </w:numPr>
      </w:pPr>
      <w:r>
        <w:t>a beiratkozás csak személyesen történhet, szülőnek, törvényes képviselőnek meg kell jelenni.</w:t>
      </w:r>
    </w:p>
    <w:p w14:paraId="6EB6EB56" w14:textId="5CCEE157" w:rsidR="008564C1" w:rsidRDefault="008564C1" w:rsidP="008564C1">
      <w:pPr>
        <w:numPr>
          <w:ilvl w:val="0"/>
          <w:numId w:val="1"/>
        </w:numPr>
      </w:pPr>
      <w:r w:rsidRPr="008564C1">
        <w:t xml:space="preserve">különösen indokolt </w:t>
      </w:r>
      <w:r w:rsidR="00E148CF" w:rsidRPr="008564C1">
        <w:t>esetben előzetes</w:t>
      </w:r>
      <w:r w:rsidRPr="008564C1">
        <w:t xml:space="preserve"> telefonos (</w:t>
      </w:r>
      <w:r>
        <w:t>0670</w:t>
      </w:r>
      <w:r w:rsidR="00E148CF">
        <w:t xml:space="preserve"> </w:t>
      </w:r>
      <w:r>
        <w:t>520</w:t>
      </w:r>
      <w:r w:rsidR="00E148CF">
        <w:t>-</w:t>
      </w:r>
      <w:r>
        <w:t>00</w:t>
      </w:r>
      <w:r w:rsidR="00E148CF">
        <w:t>-</w:t>
      </w:r>
      <w:r>
        <w:t>95 Kőszegi Szilvia óvodavezetőnél)</w:t>
      </w:r>
      <w:r w:rsidRPr="008564C1">
        <w:t>) egyeztetés alapján</w:t>
      </w:r>
      <w:r>
        <w:t xml:space="preserve"> időpontot egyeztetni.</w:t>
      </w:r>
    </w:p>
    <w:p w14:paraId="2AA030F7" w14:textId="537269D3" w:rsidR="008564C1" w:rsidRDefault="00E148CF" w:rsidP="008564C1">
      <w:pPr>
        <w:ind w:left="720"/>
      </w:pPr>
      <w:r>
        <w:t xml:space="preserve">A </w:t>
      </w:r>
      <w:r w:rsidR="008564C1">
        <w:t>fenntartó képviseletében:</w:t>
      </w:r>
    </w:p>
    <w:p w14:paraId="2F3CBD3C" w14:textId="0660F28E" w:rsidR="008564C1" w:rsidRDefault="008564C1" w:rsidP="008564C1">
      <w:pPr>
        <w:spacing w:after="0"/>
        <w:ind w:left="720"/>
      </w:pPr>
      <w:r>
        <w:t xml:space="preserve">                                                           dr. Hekman Tibor</w:t>
      </w:r>
    </w:p>
    <w:p w14:paraId="23ED2E6F" w14:textId="0C278AE8" w:rsidR="008564C1" w:rsidRDefault="008564C1" w:rsidP="008564C1">
      <w:pPr>
        <w:spacing w:after="0"/>
        <w:ind w:left="720"/>
      </w:pPr>
      <w:r>
        <w:t xml:space="preserve">                                                                 jegyző </w:t>
      </w:r>
      <w:proofErr w:type="spellStart"/>
      <w:r>
        <w:t>s.k</w:t>
      </w:r>
      <w:proofErr w:type="spellEnd"/>
      <w:r>
        <w:t>-</w:t>
      </w:r>
    </w:p>
    <w:p w14:paraId="6B8A043E" w14:textId="77777777" w:rsidR="00E148CF" w:rsidRPr="008564C1" w:rsidRDefault="00E148CF" w:rsidP="008564C1">
      <w:pPr>
        <w:spacing w:after="0"/>
        <w:ind w:left="720"/>
      </w:pPr>
    </w:p>
    <w:p w14:paraId="7A6F33AE" w14:textId="77777777" w:rsidR="008564C1" w:rsidRPr="008564C1" w:rsidRDefault="008564C1" w:rsidP="008564C1">
      <w:r w:rsidRPr="008564C1">
        <w:rPr>
          <w:i/>
          <w:iCs/>
        </w:rPr>
        <w:t>További tájékoztatást a csatolmány tartalmaz.</w:t>
      </w:r>
    </w:p>
    <w:p w14:paraId="3D7C733B" w14:textId="77777777" w:rsidR="00CD181D" w:rsidRDefault="00CD181D"/>
    <w:sectPr w:rsidR="00CD1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64B09"/>
    <w:multiLevelType w:val="multilevel"/>
    <w:tmpl w:val="DB1A0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210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4C1"/>
    <w:rsid w:val="001357EA"/>
    <w:rsid w:val="00310406"/>
    <w:rsid w:val="0035730E"/>
    <w:rsid w:val="008564C1"/>
    <w:rsid w:val="00CD181D"/>
    <w:rsid w:val="00E1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51"/>
  <w15:chartTrackingRefBased/>
  <w15:docId w15:val="{6BCD481C-6603-4F23-8805-68B4B604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56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56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564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56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564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56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56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56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56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564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564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564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564C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564C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564C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564C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564C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564C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56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56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56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56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56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564C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564C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564C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564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564C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564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Hekman Tibor</dc:creator>
  <cp:keywords/>
  <dc:description/>
  <cp:lastModifiedBy>Dr. Hekman Tibor</cp:lastModifiedBy>
  <cp:revision>1</cp:revision>
  <dcterms:created xsi:type="dcterms:W3CDTF">2026-03-10T10:28:00Z</dcterms:created>
  <dcterms:modified xsi:type="dcterms:W3CDTF">2026-03-10T10:40:00Z</dcterms:modified>
</cp:coreProperties>
</file>